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3908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3E6CBA54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</w:t>
      </w:r>
      <w:r>
        <w:rPr>
          <w:rFonts w:ascii="Times New Roman" w:eastAsia="Times New Roman" w:hAnsi="Times New Roman" w:cs="Times New Roman"/>
          <w:color w:val="000000"/>
        </w:rPr>
        <w:t xml:space="preserve">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6C34FADC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788BBAA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</w:t>
      </w:r>
    </w:p>
    <w:p w14:paraId="63943868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pieczęć wnioskodawcy</w:t>
      </w:r>
    </w:p>
    <w:p w14:paraId="4844CAD8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2268AE0" w14:textId="77777777" w:rsidR="009316E8" w:rsidRDefault="000B1B9E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WNIOSEK O NADANIE ODZNAKI</w:t>
      </w:r>
    </w:p>
    <w:p w14:paraId="6BAA7503" w14:textId="77777777" w:rsidR="009316E8" w:rsidRDefault="009316E8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AF50D" w14:textId="77777777" w:rsidR="00F340FF" w:rsidRDefault="000B1B9E" w:rsidP="00F340FF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</w:t>
      </w:r>
      <w:r w:rsidR="00F34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HONOROWA ODZNAKA ŚWIĘTEGO FLORIANA</w:t>
      </w:r>
    </w:p>
    <w:p w14:paraId="15306D73" w14:textId="769EB463" w:rsidR="009316E8" w:rsidRDefault="00F340FF" w:rsidP="00F340FF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DLA SENIORA</w:t>
      </w:r>
      <w:r w:rsidR="000B1B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</w:p>
    <w:p w14:paraId="7DE3A40C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</w:p>
    <w:tbl>
      <w:tblPr>
        <w:tblStyle w:val="a"/>
        <w:tblW w:w="99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75"/>
        <w:gridCol w:w="1721"/>
        <w:gridCol w:w="1655"/>
        <w:gridCol w:w="3342"/>
      </w:tblGrid>
      <w:tr w:rsidR="009316E8" w14:paraId="3CE73A8E" w14:textId="77777777">
        <w:trPr>
          <w:cantSplit/>
          <w:trHeight w:val="1215"/>
          <w:jc w:val="center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9674F" w14:textId="77777777" w:rsidR="009316E8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Imię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CFA6B" w14:textId="77777777" w:rsidR="009316E8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Nazwisko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FC7F8" w14:textId="77777777" w:rsidR="009316E8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Imię ojca</w:t>
            </w:r>
          </w:p>
        </w:tc>
      </w:tr>
      <w:tr w:rsidR="009316E8" w14:paraId="7E44471D" w14:textId="77777777">
        <w:trPr>
          <w:cantSplit/>
          <w:trHeight w:val="1013"/>
          <w:jc w:val="center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E1BAD" w14:textId="77777777" w:rsidR="009316E8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urodzenia</w:t>
            </w:r>
          </w:p>
        </w:tc>
        <w:tc>
          <w:tcPr>
            <w:tcW w:w="6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87744" w14:textId="77777777" w:rsidR="009316E8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Adres zamieszkania</w:t>
            </w:r>
          </w:p>
        </w:tc>
      </w:tr>
      <w:tr w:rsidR="009316E8" w14:paraId="3EADA372" w14:textId="77777777">
        <w:trPr>
          <w:cantSplit/>
          <w:trHeight w:val="1058"/>
          <w:jc w:val="center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91474" w14:textId="77777777" w:rsidR="009316E8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Miejscowość OSP</w:t>
            </w:r>
          </w:p>
        </w:tc>
        <w:tc>
          <w:tcPr>
            <w:tcW w:w="6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75CB" w14:textId="3445FA73" w:rsidR="009316E8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Funkcja w OSP /</w:t>
            </w:r>
            <w:r w:rsidR="00A92C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Związku</w:t>
            </w:r>
          </w:p>
        </w:tc>
      </w:tr>
      <w:tr w:rsidR="000B1B9E" w14:paraId="7D8A5D6E" w14:textId="77777777" w:rsidTr="00DA3488">
        <w:trPr>
          <w:cantSplit/>
          <w:trHeight w:val="1058"/>
          <w:jc w:val="center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416D2" w14:textId="77777777" w:rsidR="000B1B9E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Posiadane odznaczenia strażackie (nazwa/rok nadania)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37ED" w14:textId="77777777" w:rsidR="000B1B9E" w:rsidRDefault="000B1B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Posiadane odznaczenia państwowe (nazwa/rok nadania)</w:t>
            </w:r>
          </w:p>
        </w:tc>
      </w:tr>
    </w:tbl>
    <w:p w14:paraId="402F391A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</w:p>
    <w:p w14:paraId="6EAE62E6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Zasługi za które osoba zostaje przedstawiona do odznaczenia odznaką::</w:t>
      </w:r>
    </w:p>
    <w:p w14:paraId="33150432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84EC8B5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7699BB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</w:t>
      </w:r>
    </w:p>
    <w:p w14:paraId="0DF44379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</w:t>
      </w:r>
    </w:p>
    <w:p w14:paraId="6ECD36B2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</w:t>
      </w:r>
    </w:p>
    <w:p w14:paraId="51B83E47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43A0E20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23C9D6B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........................................................................</w:t>
      </w:r>
    </w:p>
    <w:p w14:paraId="4A6FE9C3" w14:textId="77777777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podpis i pieczęć wnioskodawcy</w:t>
      </w:r>
    </w:p>
    <w:p w14:paraId="4267BA27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D99F4" w14:textId="77777777" w:rsidR="00F340FF" w:rsidRDefault="00F340FF" w:rsidP="00F340FF">
      <w:pPr>
        <w:ind w:left="-2" w:firstLineChars="0" w:firstLine="0"/>
        <w:rPr>
          <w:rFonts w:ascii="Times New Roman" w:hAnsi="Times New Roman" w:cs="Times New Roman"/>
          <w:color w:val="000000"/>
          <w:szCs w:val="24"/>
        </w:rPr>
      </w:pPr>
    </w:p>
    <w:p w14:paraId="57F608E3" w14:textId="4EAEAF9C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r w:rsidR="000B1B9E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 </w:t>
      </w:r>
      <w:r w:rsidRPr="001A65C8">
        <w:rPr>
          <w:rFonts w:ascii="Times New Roman" w:eastAsia="Calibri" w:hAnsi="Times New Roman"/>
          <w:szCs w:val="24"/>
          <w:lang w:eastAsia="en-US"/>
        </w:rPr>
        <w:t xml:space="preserve">Do 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1A65C8">
        <w:rPr>
          <w:rFonts w:ascii="Times New Roman" w:eastAsia="Calibri" w:hAnsi="Times New Roman"/>
          <w:szCs w:val="24"/>
          <w:lang w:eastAsia="en-US"/>
        </w:rPr>
        <w:t>prezydium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1A65C8">
        <w:rPr>
          <w:rFonts w:ascii="Times New Roman" w:eastAsia="Calibri" w:hAnsi="Times New Roman"/>
          <w:szCs w:val="24"/>
          <w:lang w:eastAsia="en-US"/>
        </w:rPr>
        <w:t xml:space="preserve"> Zarządu</w:t>
      </w:r>
      <w:r>
        <w:rPr>
          <w:rFonts w:ascii="Times New Roman" w:eastAsia="Calibri" w:hAnsi="Times New Roman"/>
          <w:szCs w:val="24"/>
          <w:lang w:eastAsia="en-US"/>
        </w:rPr>
        <w:t xml:space="preserve">  </w:t>
      </w:r>
      <w:r w:rsidRPr="001A65C8">
        <w:rPr>
          <w:rFonts w:ascii="Times New Roman" w:eastAsia="Calibri" w:hAnsi="Times New Roman"/>
          <w:szCs w:val="24"/>
          <w:lang w:eastAsia="en-US"/>
        </w:rPr>
        <w:t xml:space="preserve"> Oddziału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1A65C8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 Wojewódzkiego  </w:t>
      </w:r>
      <w:r w:rsidRPr="001A65C8">
        <w:rPr>
          <w:rFonts w:ascii="Times New Roman" w:eastAsia="Calibri" w:hAnsi="Times New Roman"/>
          <w:szCs w:val="24"/>
          <w:lang w:eastAsia="en-US"/>
        </w:rPr>
        <w:t xml:space="preserve"> ZOSP RP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1A65C8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woj. małopolskiego  </w:t>
      </w:r>
      <w:r w:rsidRPr="001A65C8">
        <w:rPr>
          <w:rFonts w:ascii="Times New Roman" w:eastAsia="Calibri" w:hAnsi="Times New Roman"/>
          <w:szCs w:val="24"/>
          <w:lang w:eastAsia="en-US"/>
        </w:rPr>
        <w:t>stosownie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1A65C8">
        <w:rPr>
          <w:rFonts w:ascii="Times New Roman" w:eastAsia="Calibri" w:hAnsi="Times New Roman"/>
          <w:szCs w:val="24"/>
          <w:lang w:eastAsia="en-US"/>
        </w:rPr>
        <w:t xml:space="preserve"> do </w:t>
      </w:r>
    </w:p>
    <w:p w14:paraId="1C808C00" w14:textId="77777777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1160C16A" w14:textId="77777777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  <w:r w:rsidRPr="001A65C8">
        <w:rPr>
          <w:rFonts w:ascii="Times New Roman" w:eastAsia="Calibri" w:hAnsi="Times New Roman"/>
          <w:szCs w:val="24"/>
          <w:lang w:eastAsia="en-US"/>
        </w:rPr>
        <w:t xml:space="preserve">uchwały nr ……………………… Zarządu Ochotniczej Straży Pożarnej w ………………………. z dnia </w:t>
      </w:r>
    </w:p>
    <w:p w14:paraId="43EDED51" w14:textId="77777777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6461009C" w14:textId="78615EB3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  <w:r w:rsidRPr="001A65C8">
        <w:rPr>
          <w:rFonts w:ascii="Times New Roman" w:eastAsia="Calibri" w:hAnsi="Times New Roman"/>
          <w:szCs w:val="24"/>
          <w:lang w:eastAsia="en-US"/>
        </w:rPr>
        <w:t>…………….. 20…… r.</w:t>
      </w:r>
    </w:p>
    <w:p w14:paraId="67F4FDFE" w14:textId="77777777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75B29102" w14:textId="5722D366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Przedstawiamy wniosek o nadanie odznaki dla wyżej wymienionego druha</w:t>
      </w:r>
    </w:p>
    <w:p w14:paraId="06817827" w14:textId="77777777" w:rsidR="00AE76F7" w:rsidRDefault="00AE76F7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683C7FB6" w14:textId="77777777" w:rsidR="00AE76F7" w:rsidRDefault="00AE76F7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0E830DC2" w14:textId="77777777" w:rsidR="00AE76F7" w:rsidRDefault="00AE76F7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294FD192" w14:textId="77777777" w:rsidR="00F340FF" w:rsidRDefault="00F340FF" w:rsidP="00F340FF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7B417715" w14:textId="56EF40B5" w:rsidR="00AE76F7" w:rsidRDefault="00AE76F7" w:rsidP="00AE76F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                                                            ...................................</w:t>
      </w:r>
    </w:p>
    <w:p w14:paraId="198261F5" w14:textId="77777777" w:rsidR="00AE76F7" w:rsidRDefault="00AE76F7" w:rsidP="00AE76F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441F3C" w14:textId="689A11AC" w:rsidR="00F340FF" w:rsidRPr="001A65C8" w:rsidRDefault="00AE76F7" w:rsidP="00AE76F7">
      <w:pPr>
        <w:ind w:left="-2" w:firstLineChars="0" w:firstLine="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       Sekretarz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 xml:space="preserve">           Prezes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</w:p>
    <w:p w14:paraId="45B7B82F" w14:textId="2F66080B" w:rsidR="009316E8" w:rsidRDefault="009316E8" w:rsidP="00F340F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E94FA" w14:textId="77777777" w:rsidR="00AE76F7" w:rsidRDefault="00AE76F7" w:rsidP="00F340F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FC8A5" w14:textId="70702C80" w:rsidR="00AE76F7" w:rsidRDefault="00AE76F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B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B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Decyzja Prezydium Zarządu Oddziału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Wojewódzkiego</w:t>
      </w:r>
      <w:r w:rsidR="000B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ZOSP RP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woj. małopolskiego</w:t>
      </w:r>
    </w:p>
    <w:p w14:paraId="014A6DEE" w14:textId="77777777" w:rsidR="00AE76F7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C2C16" w14:textId="77777777" w:rsidR="00AE76F7" w:rsidRDefault="00AE76F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1B054" w14:textId="78B3A3D8" w:rsidR="009316E8" w:rsidRDefault="00AE76F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0B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...................................</w:t>
      </w:r>
    </w:p>
    <w:p w14:paraId="532B24F8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361A1B" w14:textId="4E5F10A8" w:rsidR="009316E8" w:rsidRDefault="000B1B9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E76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6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Prezes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B9459BE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3C95B" w14:textId="77777777" w:rsidR="009316E8" w:rsidRDefault="009316E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16E8" w:rsidSect="009316E8">
      <w:pgSz w:w="11906" w:h="16838"/>
      <w:pgMar w:top="709" w:right="851" w:bottom="709" w:left="851" w:header="454" w:footer="82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1904D" w14:textId="77777777" w:rsidR="007E4563" w:rsidRDefault="007E4563" w:rsidP="00AE76F7">
      <w:pPr>
        <w:spacing w:line="240" w:lineRule="auto"/>
        <w:ind w:left="0" w:hanging="2"/>
      </w:pPr>
      <w:r>
        <w:separator/>
      </w:r>
    </w:p>
  </w:endnote>
  <w:endnote w:type="continuationSeparator" w:id="0">
    <w:p w14:paraId="1B1E5B33" w14:textId="77777777" w:rsidR="007E4563" w:rsidRDefault="007E4563" w:rsidP="00AE76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BA6B" w14:textId="77777777" w:rsidR="007E4563" w:rsidRDefault="007E4563" w:rsidP="00AE76F7">
      <w:pPr>
        <w:spacing w:line="240" w:lineRule="auto"/>
        <w:ind w:left="0" w:hanging="2"/>
      </w:pPr>
      <w:r>
        <w:separator/>
      </w:r>
    </w:p>
  </w:footnote>
  <w:footnote w:type="continuationSeparator" w:id="0">
    <w:p w14:paraId="6D21E7D0" w14:textId="77777777" w:rsidR="007E4563" w:rsidRDefault="007E4563" w:rsidP="00AE76F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8"/>
    <w:rsid w:val="00002193"/>
    <w:rsid w:val="000B1B9E"/>
    <w:rsid w:val="001A677E"/>
    <w:rsid w:val="00663B57"/>
    <w:rsid w:val="007E04FC"/>
    <w:rsid w:val="007E4563"/>
    <w:rsid w:val="007F6690"/>
    <w:rsid w:val="009316E8"/>
    <w:rsid w:val="00A92C25"/>
    <w:rsid w:val="00AE76F7"/>
    <w:rsid w:val="00F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F379"/>
  <w15:docId w15:val="{028580BE-B952-47AB-82B7-4B38FCDC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316E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 w:val="24"/>
    </w:rPr>
  </w:style>
  <w:style w:type="paragraph" w:styleId="Nagwek1">
    <w:name w:val="heading 1"/>
    <w:basedOn w:val="Normalny1"/>
    <w:next w:val="Normalny1"/>
    <w:rsid w:val="009316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9316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9316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9316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9316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9316E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316E8"/>
  </w:style>
  <w:style w:type="table" w:customStyle="1" w:styleId="TableNormal">
    <w:name w:val="Table Normal"/>
    <w:rsid w:val="009316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316E8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qFormat/>
    <w:rsid w:val="009316E8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rsid w:val="009316E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9316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6E8"/>
    <w:tblPr>
      <w:tblStyleRowBandSize w:val="1"/>
      <w:tblStyleColBandSize w:val="1"/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6F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6F7"/>
    <w:rPr>
      <w:rFonts w:ascii="Arial" w:eastAsia="Times New Roman" w:hAnsi="Arial"/>
      <w:position w:val="-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w8dR0zruA4il9N87zNZbE5ERRA==">AMUW2mWrpXHKBZxZfBIuMAooOBVziNpGDnHd56uZfiodxeFfG3bUl7NnABIV/jh+lJ5IW0aBAjl/F3sohJr2Ci9TnfSVM3DroVPE6afi/YJm9ah2isHMa6g=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Tomasz Nowak</cp:lastModifiedBy>
  <cp:revision>5</cp:revision>
  <cp:lastPrinted>2024-05-22T07:45:00Z</cp:lastPrinted>
  <dcterms:created xsi:type="dcterms:W3CDTF">2024-05-22T07:48:00Z</dcterms:created>
  <dcterms:modified xsi:type="dcterms:W3CDTF">2024-10-21T09:36:00Z</dcterms:modified>
</cp:coreProperties>
</file>