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4728" w14:textId="77777777" w:rsidR="00FD0B82" w:rsidRPr="0012572F" w:rsidRDefault="006F4F29" w:rsidP="001257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2F">
        <w:rPr>
          <w:rFonts w:ascii="Times New Roman" w:hAnsi="Times New Roman" w:cs="Times New Roman"/>
          <w:b/>
          <w:sz w:val="24"/>
          <w:szCs w:val="24"/>
        </w:rPr>
        <w:t>REGULAMIN ZIMOWEJ SPARTIAKIADY MŁODZIEŻOWYCH DRUŻYN POŻARNICZYCH</w:t>
      </w:r>
    </w:p>
    <w:p w14:paraId="7DF39581" w14:textId="77777777" w:rsidR="006F4F29" w:rsidRPr="0012572F" w:rsidRDefault="006F4F29" w:rsidP="001257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2F">
        <w:rPr>
          <w:rFonts w:ascii="Times New Roman" w:hAnsi="Times New Roman" w:cs="Times New Roman"/>
          <w:b/>
          <w:sz w:val="24"/>
          <w:szCs w:val="24"/>
        </w:rPr>
        <w:t>„Z NARTĄ I TOPORKIEM” 28.01.2023 – 29.01.2023</w:t>
      </w:r>
    </w:p>
    <w:p w14:paraId="04BB7D1D" w14:textId="77777777" w:rsidR="006F4F29" w:rsidRPr="0012572F" w:rsidRDefault="006F4F29" w:rsidP="0012572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6FC5" w14:textId="77777777" w:rsidR="006F4F29" w:rsidRPr="0012572F" w:rsidRDefault="006F4F29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Organizatorem Zimowej Spartakiady Młodzieżowych Drużyn Pożarniczych jest Ochotnicza Straż Pożarna w Łabowej</w:t>
      </w:r>
      <w:r w:rsidR="00D86EFC">
        <w:rPr>
          <w:rFonts w:ascii="Times New Roman" w:hAnsi="Times New Roman" w:cs="Times New Roman"/>
          <w:sz w:val="24"/>
          <w:szCs w:val="24"/>
        </w:rPr>
        <w:t xml:space="preserve"> oraz Centrum Szkolenia Psów Obronnych</w:t>
      </w:r>
      <w:r w:rsidRPr="00125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B8ED0" w14:textId="77777777" w:rsidR="006F4F29" w:rsidRPr="0012572F" w:rsidRDefault="006F4F29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Zmagania w ramach zimowej spartakiady trwać będą od 28.01 do 29.01.2023 roku, tj. dwa dni. </w:t>
      </w:r>
    </w:p>
    <w:p w14:paraId="2262AEE3" w14:textId="77777777" w:rsidR="00EB6612" w:rsidRPr="0012572F" w:rsidRDefault="00EB6612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Miejscem organizacji zmagań będzie:</w:t>
      </w:r>
    </w:p>
    <w:p w14:paraId="3EDBEE77" w14:textId="77777777" w:rsidR="00EB6612" w:rsidRPr="0012572F" w:rsidRDefault="00EB6612" w:rsidP="0012572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Stok Narciarski w Kamiannej </w:t>
      </w:r>
    </w:p>
    <w:p w14:paraId="16582752" w14:textId="77777777" w:rsidR="00EB6612" w:rsidRPr="0012572F" w:rsidRDefault="00EB6612" w:rsidP="0012572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Strzelnica Taktyczna w Mochnaczce Wyżnej </w:t>
      </w:r>
    </w:p>
    <w:p w14:paraId="4EE93155" w14:textId="77777777" w:rsidR="00EB6612" w:rsidRPr="0012572F" w:rsidRDefault="006F4F29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W zimowej spartakiadzie mogą wziąć udział członkowie Mł</w:t>
      </w:r>
      <w:r w:rsidR="00EB6612" w:rsidRPr="0012572F">
        <w:rPr>
          <w:rFonts w:ascii="Times New Roman" w:hAnsi="Times New Roman" w:cs="Times New Roman"/>
          <w:sz w:val="24"/>
          <w:szCs w:val="24"/>
        </w:rPr>
        <w:t>odzieżowych Drużyn Pożarniczych z powiatów:</w:t>
      </w:r>
    </w:p>
    <w:p w14:paraId="63165ABA" w14:textId="77777777" w:rsidR="00EB6612" w:rsidRPr="0012572F" w:rsidRDefault="00EB6612" w:rsidP="001257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nowosądeckiego </w:t>
      </w:r>
    </w:p>
    <w:p w14:paraId="6BA36B08" w14:textId="77777777" w:rsidR="00EB6612" w:rsidRPr="0012572F" w:rsidRDefault="006F4F29" w:rsidP="001257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 </w:t>
      </w:r>
      <w:r w:rsidR="00EB6612" w:rsidRPr="0012572F">
        <w:rPr>
          <w:rFonts w:ascii="Times New Roman" w:hAnsi="Times New Roman" w:cs="Times New Roman"/>
          <w:sz w:val="24"/>
          <w:szCs w:val="24"/>
        </w:rPr>
        <w:t xml:space="preserve">limanowskiego </w:t>
      </w:r>
    </w:p>
    <w:p w14:paraId="774E0D76" w14:textId="77777777" w:rsidR="00EB6612" w:rsidRPr="0012572F" w:rsidRDefault="00EB6612" w:rsidP="001257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gorlickiego</w:t>
      </w:r>
    </w:p>
    <w:p w14:paraId="086755F1" w14:textId="77777777" w:rsidR="00EB6612" w:rsidRPr="0012572F" w:rsidRDefault="00EB6612" w:rsidP="001257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nowotarskiego</w:t>
      </w:r>
    </w:p>
    <w:p w14:paraId="7F58AB94" w14:textId="77777777" w:rsidR="00EB6612" w:rsidRPr="0012572F" w:rsidRDefault="00EB6612" w:rsidP="001257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tatrzańskiego</w:t>
      </w:r>
    </w:p>
    <w:p w14:paraId="07BB5357" w14:textId="77777777" w:rsidR="006F4F29" w:rsidRPr="0012572F" w:rsidRDefault="006F4F29" w:rsidP="0012572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w wieku od 6 do 18 lat, którzy zadeklarowali chęć udziału w wydarzeniu</w:t>
      </w:r>
      <w:r w:rsidR="00EB6612" w:rsidRPr="0012572F">
        <w:rPr>
          <w:rFonts w:ascii="Times New Roman" w:hAnsi="Times New Roman" w:cs="Times New Roman"/>
          <w:sz w:val="24"/>
          <w:szCs w:val="24"/>
        </w:rPr>
        <w:t>, przez dokonanie zgłoszenia u organizatora</w:t>
      </w:r>
      <w:r w:rsidRPr="00125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8ECC6" w14:textId="77777777" w:rsidR="006F4F29" w:rsidRPr="0012572F" w:rsidRDefault="006F4F29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Uczestnicy wydarzenia podzieleni zostaną na trzy kategorie wiekowe:</w:t>
      </w:r>
    </w:p>
    <w:p w14:paraId="12203C4D" w14:textId="77777777" w:rsidR="006F4F29" w:rsidRPr="0012572F" w:rsidRDefault="006F4F29" w:rsidP="0012572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6 </w:t>
      </w:r>
      <w:r w:rsidR="00EB6612" w:rsidRPr="0012572F">
        <w:rPr>
          <w:rFonts w:ascii="Times New Roman" w:hAnsi="Times New Roman" w:cs="Times New Roman"/>
          <w:sz w:val="24"/>
          <w:szCs w:val="24"/>
        </w:rPr>
        <w:t>–</w:t>
      </w:r>
      <w:r w:rsidRPr="0012572F">
        <w:rPr>
          <w:rFonts w:ascii="Times New Roman" w:hAnsi="Times New Roman" w:cs="Times New Roman"/>
          <w:sz w:val="24"/>
          <w:szCs w:val="24"/>
        </w:rPr>
        <w:t xml:space="preserve"> </w:t>
      </w:r>
      <w:r w:rsidR="00EB6612" w:rsidRPr="0012572F">
        <w:rPr>
          <w:rFonts w:ascii="Times New Roman" w:hAnsi="Times New Roman" w:cs="Times New Roman"/>
          <w:sz w:val="24"/>
          <w:szCs w:val="24"/>
        </w:rPr>
        <w:t xml:space="preserve">9 lat </w:t>
      </w:r>
    </w:p>
    <w:p w14:paraId="79B61DAD" w14:textId="77777777" w:rsidR="00EB6612" w:rsidRPr="0012572F" w:rsidRDefault="00EB6612" w:rsidP="0012572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10 – 14 lat</w:t>
      </w:r>
    </w:p>
    <w:p w14:paraId="5A9D6F88" w14:textId="77777777" w:rsidR="00EB6612" w:rsidRPr="0012572F" w:rsidRDefault="00EB6612" w:rsidP="0012572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15 – 18 lat</w:t>
      </w:r>
    </w:p>
    <w:p w14:paraId="64CC8DA5" w14:textId="77777777" w:rsidR="00EB6612" w:rsidRPr="0012572F" w:rsidRDefault="00EB6612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Drużyna biorąca udział w wydarzeniu może składać się z maksymalnie 9 osób. </w:t>
      </w:r>
    </w:p>
    <w:p w14:paraId="1662D999" w14:textId="77777777" w:rsidR="00D52221" w:rsidRPr="0012572F" w:rsidRDefault="00EB6612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Do każdej drużyny musi być przedzielonych </w:t>
      </w:r>
      <w:r w:rsidR="00D52221" w:rsidRPr="0012572F">
        <w:rPr>
          <w:rFonts w:ascii="Times New Roman" w:hAnsi="Times New Roman" w:cs="Times New Roman"/>
          <w:sz w:val="24"/>
          <w:szCs w:val="24"/>
        </w:rPr>
        <w:t>dwóch opiekunów.</w:t>
      </w:r>
    </w:p>
    <w:p w14:paraId="69427036" w14:textId="77777777" w:rsidR="00D52221" w:rsidRPr="0012572F" w:rsidRDefault="00D52221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Opiekunowie drużyn, w dniu rozgrywania pierwszych konkurencji muszą przedstawić organizatorowi następujące, wymagane dokumenty:</w:t>
      </w:r>
    </w:p>
    <w:p w14:paraId="34D7B936" w14:textId="77777777" w:rsidR="00D52221" w:rsidRPr="0012572F" w:rsidRDefault="00D52221" w:rsidP="0012572F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Pisemna zgoda opiekuna prawnego uczestnika na udział w wydarzeniu</w:t>
      </w:r>
    </w:p>
    <w:p w14:paraId="52E90E2E" w14:textId="77777777" w:rsidR="008D216A" w:rsidRPr="0012572F" w:rsidRDefault="00D52221" w:rsidP="0012572F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Informacja od lekarza podstawowej opieki zdrowotnej, o braku przeciww</w:t>
      </w:r>
      <w:r w:rsidR="008D216A" w:rsidRPr="0012572F">
        <w:rPr>
          <w:rFonts w:ascii="Times New Roman" w:hAnsi="Times New Roman" w:cs="Times New Roman"/>
          <w:sz w:val="24"/>
          <w:szCs w:val="24"/>
        </w:rPr>
        <w:t xml:space="preserve">skazań zdrowotnych, do wzięcia udziału w zimowej spartakiadzie. </w:t>
      </w:r>
      <w:r w:rsidRPr="001257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D1D214" w14:textId="77777777" w:rsidR="008D216A" w:rsidRPr="0012572F" w:rsidRDefault="008D216A" w:rsidP="0012572F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Formularz zgłoszenia drużyny</w:t>
      </w:r>
    </w:p>
    <w:p w14:paraId="79751B29" w14:textId="77777777" w:rsidR="008D216A" w:rsidRDefault="008D216A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lastRenderedPageBreak/>
        <w:t>Koszt zgłoszenia druży</w:t>
      </w:r>
      <w:r w:rsidR="00D86EFC">
        <w:rPr>
          <w:rFonts w:ascii="Times New Roman" w:hAnsi="Times New Roman" w:cs="Times New Roman"/>
          <w:sz w:val="24"/>
          <w:szCs w:val="24"/>
        </w:rPr>
        <w:t>ny do zimowej spartakiady to 390</w:t>
      </w:r>
      <w:r w:rsidRPr="0012572F">
        <w:rPr>
          <w:rFonts w:ascii="Times New Roman" w:hAnsi="Times New Roman" w:cs="Times New Roman"/>
          <w:sz w:val="24"/>
          <w:szCs w:val="24"/>
        </w:rPr>
        <w:t xml:space="preserve">zł. </w:t>
      </w:r>
      <w:r w:rsidR="00D86EFC">
        <w:rPr>
          <w:rFonts w:ascii="Times New Roman" w:hAnsi="Times New Roman" w:cs="Times New Roman"/>
          <w:sz w:val="24"/>
          <w:szCs w:val="24"/>
        </w:rPr>
        <w:t>W koszt wliczony jest nocleg, wyżywienie,</w:t>
      </w:r>
      <w:r w:rsidR="006760BA" w:rsidRPr="0012572F">
        <w:rPr>
          <w:rFonts w:ascii="Times New Roman" w:hAnsi="Times New Roman" w:cs="Times New Roman"/>
          <w:sz w:val="24"/>
          <w:szCs w:val="24"/>
        </w:rPr>
        <w:t xml:space="preserve"> ubezpieczenie NW dla każdej drużyny oraz koszt amunicji, jaką uczestnicy wykorzystają w czasie rozgrywania konkurencji na strzelnicy. </w:t>
      </w:r>
    </w:p>
    <w:p w14:paraId="1C9FE231" w14:textId="77777777" w:rsidR="00D86EFC" w:rsidRPr="0012572F" w:rsidRDefault="00D86EFC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podniesienie kosztów, z powodu zmieniających się cen rynkowych towarów i usług, wykorzystywanych w celach organizacji wydarzenia. </w:t>
      </w:r>
    </w:p>
    <w:p w14:paraId="3CB533AA" w14:textId="77777777" w:rsidR="009357E1" w:rsidRPr="0012572F" w:rsidRDefault="009357E1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Drużyny chcące wziąć udział w zimowej spartakiadzie dokon</w:t>
      </w:r>
      <w:r w:rsidR="00BC70DB">
        <w:rPr>
          <w:rFonts w:ascii="Times New Roman" w:hAnsi="Times New Roman" w:cs="Times New Roman"/>
          <w:sz w:val="24"/>
          <w:szCs w:val="24"/>
        </w:rPr>
        <w:t>ują zgłoszeń od 01.01.2023 do 10</w:t>
      </w:r>
      <w:r w:rsidRPr="0012572F">
        <w:rPr>
          <w:rFonts w:ascii="Times New Roman" w:hAnsi="Times New Roman" w:cs="Times New Roman"/>
          <w:sz w:val="24"/>
          <w:szCs w:val="24"/>
        </w:rPr>
        <w:t>.01.2023.</w:t>
      </w:r>
    </w:p>
    <w:p w14:paraId="0E8BCDA3" w14:textId="77777777" w:rsidR="00EB6612" w:rsidRPr="0012572F" w:rsidRDefault="00EB6612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Uczestnicy biorący udział w spartakiadzie, przechodzą przez poszczególne konkurencje w 3 osobowych zespołach.</w:t>
      </w:r>
    </w:p>
    <w:p w14:paraId="245CA7A1" w14:textId="77777777" w:rsidR="00EB6612" w:rsidRPr="0012572F" w:rsidRDefault="006760BA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W czasie dwóch dni spartakiady, rozgrywane będą następujące konkurencje:</w:t>
      </w:r>
    </w:p>
    <w:p w14:paraId="119794EC" w14:textId="77777777" w:rsidR="006760BA" w:rsidRPr="0012572F" w:rsidRDefault="006760BA" w:rsidP="0012572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Dzień pierwszy – stok w Kamiannej </w:t>
      </w:r>
    </w:p>
    <w:p w14:paraId="7F38D582" w14:textId="77777777" w:rsidR="006760BA" w:rsidRPr="0012572F" w:rsidRDefault="006760BA" w:rsidP="0012572F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Zjazd z wężem strażackim – członkowie zespołu, trzymając węża strażackiego, zjeżdżają w dół stoku, nie wypuszczając go z rąk, w jak najkrótszym czasie</w:t>
      </w:r>
    </w:p>
    <w:p w14:paraId="4263C9C6" w14:textId="77777777" w:rsidR="006760BA" w:rsidRPr="0012572F" w:rsidRDefault="006760BA" w:rsidP="0012572F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Udzielanie pierwszej pomocy na stoku – członkowie zespołu dojeżdżają do poszkodowanego,</w:t>
      </w:r>
      <w:r w:rsidR="00220DCC" w:rsidRPr="0012572F">
        <w:rPr>
          <w:rFonts w:ascii="Times New Roman" w:hAnsi="Times New Roman" w:cs="Times New Roman"/>
          <w:sz w:val="24"/>
          <w:szCs w:val="24"/>
        </w:rPr>
        <w:t xml:space="preserve"> udzielają mu pierwszej pomocy a następnie zjeżdżają do punktu sędziowskiego</w:t>
      </w:r>
    </w:p>
    <w:p w14:paraId="094079FD" w14:textId="77777777" w:rsidR="006760BA" w:rsidRPr="0012572F" w:rsidRDefault="006760BA" w:rsidP="0012572F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Strażacki slalom</w:t>
      </w:r>
      <w:r w:rsidR="00220DCC" w:rsidRPr="0012572F">
        <w:rPr>
          <w:rFonts w:ascii="Times New Roman" w:hAnsi="Times New Roman" w:cs="Times New Roman"/>
          <w:sz w:val="24"/>
          <w:szCs w:val="24"/>
        </w:rPr>
        <w:t xml:space="preserve"> – każdy członek zespołu pokonuje slalom a następnie czasy członków </w:t>
      </w:r>
      <w:r w:rsidR="009357E1" w:rsidRPr="0012572F">
        <w:rPr>
          <w:rFonts w:ascii="Times New Roman" w:hAnsi="Times New Roman" w:cs="Times New Roman"/>
          <w:sz w:val="24"/>
          <w:szCs w:val="24"/>
        </w:rPr>
        <w:t>są</w:t>
      </w:r>
      <w:r w:rsidR="00220DCC" w:rsidRPr="0012572F">
        <w:rPr>
          <w:rFonts w:ascii="Times New Roman" w:hAnsi="Times New Roman" w:cs="Times New Roman"/>
          <w:sz w:val="24"/>
          <w:szCs w:val="24"/>
        </w:rPr>
        <w:t xml:space="preserve"> uśredniane w celu wyciagnięcia średniej drużyny. </w:t>
      </w:r>
    </w:p>
    <w:p w14:paraId="09949636" w14:textId="77777777" w:rsidR="006760BA" w:rsidRPr="0012572F" w:rsidRDefault="006760BA" w:rsidP="0012572F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Zimowa sztafeta</w:t>
      </w:r>
      <w:r w:rsidR="00220DCC" w:rsidRPr="0012572F">
        <w:rPr>
          <w:rFonts w:ascii="Times New Roman" w:hAnsi="Times New Roman" w:cs="Times New Roman"/>
          <w:sz w:val="24"/>
          <w:szCs w:val="24"/>
        </w:rPr>
        <w:t xml:space="preserve"> – członkowie zespołu zjeżdżając, pokonują określone odcinki stoku, przekazując sobie prądownicę.  </w:t>
      </w:r>
    </w:p>
    <w:p w14:paraId="24534B0B" w14:textId="77777777" w:rsidR="006760BA" w:rsidRPr="0012572F" w:rsidRDefault="006760BA" w:rsidP="0012572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Dzień drugi – Strzelnica Taktyczna</w:t>
      </w:r>
    </w:p>
    <w:p w14:paraId="2A72AC08" w14:textId="77777777" w:rsidR="006760BA" w:rsidRPr="0012572F" w:rsidRDefault="006760BA" w:rsidP="0012572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Bieg </w:t>
      </w:r>
      <w:r w:rsidR="00220DCC" w:rsidRPr="0012572F">
        <w:rPr>
          <w:rFonts w:ascii="Times New Roman" w:hAnsi="Times New Roman" w:cs="Times New Roman"/>
          <w:sz w:val="24"/>
          <w:szCs w:val="24"/>
        </w:rPr>
        <w:t xml:space="preserve">na 100m – członkowie drużyny muszą pokonać dystans 100m i wbiec na stanowisko strzelnicze, gdzie oddają 8 strzałów, 3 próbne i 5 do tarczy. </w:t>
      </w:r>
    </w:p>
    <w:p w14:paraId="0C3E69E1" w14:textId="77777777" w:rsidR="00220DCC" w:rsidRPr="0012572F" w:rsidRDefault="00220DCC" w:rsidP="0012572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Bieg z przeszkodami:</w:t>
      </w:r>
    </w:p>
    <w:p w14:paraId="51708E57" w14:textId="77777777" w:rsidR="00220DCC" w:rsidRPr="0012572F" w:rsidRDefault="00220DCC" w:rsidP="0012572F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100m – najmłodsza grupa wiekowa</w:t>
      </w:r>
    </w:p>
    <w:p w14:paraId="661182E2" w14:textId="77777777" w:rsidR="00220DCC" w:rsidRPr="0012572F" w:rsidRDefault="00220DCC" w:rsidP="0012572F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150m – średnia grupa wiekowa</w:t>
      </w:r>
    </w:p>
    <w:p w14:paraId="48D70BCA" w14:textId="66A4EAD9" w:rsidR="00220DCC" w:rsidRDefault="00220DCC" w:rsidP="0012572F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250m – najstarsza grup wiekowa</w:t>
      </w:r>
    </w:p>
    <w:p w14:paraId="5FD28310" w14:textId="1F7F9730" w:rsidR="000C28BB" w:rsidRDefault="000C28BB" w:rsidP="000C28B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bezpieczeństwo uczestników, na strzelnicy taktycznej zawodnicy w wieku:</w:t>
      </w:r>
    </w:p>
    <w:p w14:paraId="7CD7C947" w14:textId="0FA41121" w:rsidR="000C28BB" w:rsidRDefault="000C28BB" w:rsidP="000C28B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18 lat dopuszczeni do strzelania będą z broni krótkiej cal 9mm</w:t>
      </w:r>
    </w:p>
    <w:p w14:paraId="2431EB91" w14:textId="07B06146" w:rsidR="000C28BB" w:rsidRDefault="000C28BB" w:rsidP="000C28BB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14 lat dopuszczeni do strzelania z broni bocznego zapłonu 22 mm</w:t>
      </w:r>
    </w:p>
    <w:p w14:paraId="14906C69" w14:textId="3D3138D1" w:rsidR="000C28BB" w:rsidRDefault="000C28BB" w:rsidP="000C28B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Strzelanie dla grupy wiekowej 9 – 14 lat, jest dobrowolne. </w:t>
      </w:r>
    </w:p>
    <w:p w14:paraId="7CEC2F9A" w14:textId="77777777" w:rsidR="00BA7553" w:rsidRDefault="00BA7553" w:rsidP="00BA755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zakończeniu zmagań, w drugim dniu, zliczone zostaną punkty zdobyte za poszczególne konkurencje i wyłonione zostaną zwycięskie zespoły. </w:t>
      </w:r>
    </w:p>
    <w:p w14:paraId="0BEB2461" w14:textId="77777777" w:rsidR="00BA7553" w:rsidRDefault="00BA7553" w:rsidP="00BA755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Zwycięskie zespoły otrzymają puchary.</w:t>
      </w:r>
    </w:p>
    <w:p w14:paraId="56DF5369" w14:textId="77777777" w:rsidR="00BA7553" w:rsidRPr="0012572F" w:rsidRDefault="00BA7553" w:rsidP="00BA755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zimowej spartakiady otrzymają pamiątkowe medale oraz dyplomy, za udział w wydarzeniu.  </w:t>
      </w:r>
    </w:p>
    <w:p w14:paraId="508FC97F" w14:textId="77777777" w:rsidR="00220DCC" w:rsidRPr="0012572F" w:rsidRDefault="00220DCC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 xml:space="preserve">Po zakończonych konkurencjach, w każdym dniu dla uczestników </w:t>
      </w:r>
      <w:r w:rsidR="009357E1" w:rsidRPr="0012572F">
        <w:rPr>
          <w:rFonts w:ascii="Times New Roman" w:hAnsi="Times New Roman" w:cs="Times New Roman"/>
          <w:sz w:val="24"/>
          <w:szCs w:val="24"/>
        </w:rPr>
        <w:t>zorganizowane zostanie ognisko z poczęstunkiem</w:t>
      </w:r>
      <w:r w:rsidR="00BA7553">
        <w:rPr>
          <w:rFonts w:ascii="Times New Roman" w:hAnsi="Times New Roman" w:cs="Times New Roman"/>
          <w:sz w:val="24"/>
          <w:szCs w:val="24"/>
        </w:rPr>
        <w:t>.</w:t>
      </w:r>
      <w:r w:rsidR="009357E1" w:rsidRPr="00125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1EB9F" w14:textId="77777777" w:rsidR="009357E1" w:rsidRPr="0012572F" w:rsidRDefault="009357E1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W czasie wydarzenia dla uczestników planuje się spotkanie z ratownikami GOPR, którzy zaprezentują swój sprzęt oraz przeprow</w:t>
      </w:r>
      <w:r w:rsidR="00D86EFC">
        <w:rPr>
          <w:rFonts w:ascii="Times New Roman" w:hAnsi="Times New Roman" w:cs="Times New Roman"/>
          <w:sz w:val="24"/>
          <w:szCs w:val="24"/>
        </w:rPr>
        <w:t>adzą pokaz  akcji ratowniczej.</w:t>
      </w:r>
    </w:p>
    <w:p w14:paraId="11290E7A" w14:textId="7CC9F750" w:rsidR="009357E1" w:rsidRDefault="009357E1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2F">
        <w:rPr>
          <w:rFonts w:ascii="Times New Roman" w:hAnsi="Times New Roman" w:cs="Times New Roman"/>
          <w:sz w:val="24"/>
          <w:szCs w:val="24"/>
        </w:rPr>
        <w:t>Organizator zastrzega sobie prawo zmiany rodzaju konkurencji, w celu dostosowania ich do możliwości uczestników</w:t>
      </w:r>
      <w:r w:rsidR="0010093D">
        <w:rPr>
          <w:rFonts w:ascii="Times New Roman" w:hAnsi="Times New Roman" w:cs="Times New Roman"/>
          <w:sz w:val="24"/>
          <w:szCs w:val="24"/>
        </w:rPr>
        <w:t xml:space="preserve"> i warunków atmosferycznych</w:t>
      </w:r>
      <w:r w:rsidRPr="0012572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1D1E62" w14:textId="77777777" w:rsidR="00F01D87" w:rsidRDefault="00F01D87" w:rsidP="0012572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spartakiadzie mogą uczestniczyć jedynie osoby, jeżdżące na nartach amatorsko oraz niezrzeszone w żadnym klubie sportów zimowych (narciarstwo).</w:t>
      </w:r>
    </w:p>
    <w:p w14:paraId="4B237B0E" w14:textId="77777777" w:rsidR="0046509F" w:rsidRDefault="0046509F" w:rsidP="0046509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muszą posiadać ze sobą:</w:t>
      </w:r>
    </w:p>
    <w:p w14:paraId="2B349FD4" w14:textId="77777777" w:rsidR="0046509F" w:rsidRDefault="0046509F" w:rsidP="0046509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Śpiwór</w:t>
      </w:r>
    </w:p>
    <w:p w14:paraId="1CE45665" w14:textId="77777777" w:rsidR="0046509F" w:rsidRDefault="0046509F" w:rsidP="0046509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Poduszkę </w:t>
      </w:r>
    </w:p>
    <w:p w14:paraId="7ED31404" w14:textId="77777777" w:rsidR="0046509F" w:rsidRDefault="0046509F" w:rsidP="0046509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Odzież termo aktywną bądź inną zapewniającą komfort cieplny w czasie spartakiady</w:t>
      </w:r>
    </w:p>
    <w:p w14:paraId="02B3C78E" w14:textId="77777777" w:rsidR="0046509F" w:rsidRPr="0046509F" w:rsidRDefault="0046509F" w:rsidP="0046509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Latarkę </w:t>
      </w:r>
    </w:p>
    <w:p w14:paraId="45FB4DDB" w14:textId="77777777" w:rsidR="0046509F" w:rsidRPr="0046509F" w:rsidRDefault="00F33140" w:rsidP="0046509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narciarski, wymagany do udziału w konkurencjach na stoku, uczestnicy zapewniają sobie we własnym zakresie.</w:t>
      </w:r>
    </w:p>
    <w:sectPr w:rsidR="0046509F" w:rsidRPr="0046509F" w:rsidSect="00FD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440"/>
    <w:multiLevelType w:val="hybridMultilevel"/>
    <w:tmpl w:val="B8E6DF1A"/>
    <w:lvl w:ilvl="0" w:tplc="DD12A1A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FD33C9"/>
    <w:multiLevelType w:val="hybridMultilevel"/>
    <w:tmpl w:val="2BFA8CFA"/>
    <w:lvl w:ilvl="0" w:tplc="C8EEC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75325"/>
    <w:multiLevelType w:val="hybridMultilevel"/>
    <w:tmpl w:val="F64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A76"/>
    <w:multiLevelType w:val="hybridMultilevel"/>
    <w:tmpl w:val="6D4C5CA6"/>
    <w:lvl w:ilvl="0" w:tplc="F6326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0421A"/>
    <w:multiLevelType w:val="hybridMultilevel"/>
    <w:tmpl w:val="79C63F8A"/>
    <w:lvl w:ilvl="0" w:tplc="27C88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462D5"/>
    <w:multiLevelType w:val="hybridMultilevel"/>
    <w:tmpl w:val="CFE883B0"/>
    <w:lvl w:ilvl="0" w:tplc="5F5A98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146DF9"/>
    <w:multiLevelType w:val="hybridMultilevel"/>
    <w:tmpl w:val="135ACA48"/>
    <w:lvl w:ilvl="0" w:tplc="FB56A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622BD6"/>
    <w:multiLevelType w:val="hybridMultilevel"/>
    <w:tmpl w:val="1E96A4C6"/>
    <w:lvl w:ilvl="0" w:tplc="696CDE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61E1EDB"/>
    <w:multiLevelType w:val="hybridMultilevel"/>
    <w:tmpl w:val="92B83ED8"/>
    <w:lvl w:ilvl="0" w:tplc="DBBEC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81001"/>
    <w:multiLevelType w:val="hybridMultilevel"/>
    <w:tmpl w:val="75FCA2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F213E9"/>
    <w:multiLevelType w:val="hybridMultilevel"/>
    <w:tmpl w:val="3E8A9D9C"/>
    <w:lvl w:ilvl="0" w:tplc="8ACAE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C6168"/>
    <w:multiLevelType w:val="hybridMultilevel"/>
    <w:tmpl w:val="2BDACB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E477EC"/>
    <w:multiLevelType w:val="hybridMultilevel"/>
    <w:tmpl w:val="2176029E"/>
    <w:lvl w:ilvl="0" w:tplc="C07A7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8F1911"/>
    <w:multiLevelType w:val="hybridMultilevel"/>
    <w:tmpl w:val="CA50069E"/>
    <w:lvl w:ilvl="0" w:tplc="CD26B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21312">
    <w:abstractNumId w:val="2"/>
  </w:num>
  <w:num w:numId="2" w16cid:durableId="977951522">
    <w:abstractNumId w:val="12"/>
  </w:num>
  <w:num w:numId="3" w16cid:durableId="1456753422">
    <w:abstractNumId w:val="4"/>
  </w:num>
  <w:num w:numId="4" w16cid:durableId="594477247">
    <w:abstractNumId w:val="1"/>
  </w:num>
  <w:num w:numId="5" w16cid:durableId="2099129380">
    <w:abstractNumId w:val="10"/>
  </w:num>
  <w:num w:numId="6" w16cid:durableId="467627504">
    <w:abstractNumId w:val="3"/>
  </w:num>
  <w:num w:numId="7" w16cid:durableId="1251698099">
    <w:abstractNumId w:val="11"/>
  </w:num>
  <w:num w:numId="8" w16cid:durableId="1576624981">
    <w:abstractNumId w:val="9"/>
  </w:num>
  <w:num w:numId="9" w16cid:durableId="796722526">
    <w:abstractNumId w:val="0"/>
  </w:num>
  <w:num w:numId="10" w16cid:durableId="1342974730">
    <w:abstractNumId w:val="7"/>
  </w:num>
  <w:num w:numId="11" w16cid:durableId="322321041">
    <w:abstractNumId w:val="13"/>
  </w:num>
  <w:num w:numId="12" w16cid:durableId="1737582054">
    <w:abstractNumId w:val="8"/>
  </w:num>
  <w:num w:numId="13" w16cid:durableId="821114956">
    <w:abstractNumId w:val="6"/>
  </w:num>
  <w:num w:numId="14" w16cid:durableId="352465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29"/>
    <w:rsid w:val="000C28BB"/>
    <w:rsid w:val="0010093D"/>
    <w:rsid w:val="0012572F"/>
    <w:rsid w:val="001308E9"/>
    <w:rsid w:val="00196A7D"/>
    <w:rsid w:val="001C41CD"/>
    <w:rsid w:val="00220DCC"/>
    <w:rsid w:val="0034418F"/>
    <w:rsid w:val="0046509F"/>
    <w:rsid w:val="006760BA"/>
    <w:rsid w:val="006F4F29"/>
    <w:rsid w:val="00834BAC"/>
    <w:rsid w:val="008D216A"/>
    <w:rsid w:val="009357E1"/>
    <w:rsid w:val="00BA7553"/>
    <w:rsid w:val="00BC70DB"/>
    <w:rsid w:val="00D52221"/>
    <w:rsid w:val="00D86EFC"/>
    <w:rsid w:val="00DB3F01"/>
    <w:rsid w:val="00EB6612"/>
    <w:rsid w:val="00F01D87"/>
    <w:rsid w:val="00F33140"/>
    <w:rsid w:val="00FA4138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7B12"/>
  <w15:docId w15:val="{20C9D8B6-15DA-40A0-B8EF-551B4048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OSP Łabowa</cp:lastModifiedBy>
  <cp:revision>10</cp:revision>
  <dcterms:created xsi:type="dcterms:W3CDTF">2022-11-19T14:43:00Z</dcterms:created>
  <dcterms:modified xsi:type="dcterms:W3CDTF">2022-12-13T17:47:00Z</dcterms:modified>
</cp:coreProperties>
</file>